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18" w:rsidRPr="00377518" w:rsidRDefault="00654964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В.Д. Нечаеву</w:t>
      </w:r>
    </w:p>
    <w:p w:rsidR="00377518" w:rsidRPr="00377518" w:rsidRDefault="00377518" w:rsidP="00377518">
      <w:pPr>
        <w:ind w:left="5245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</w:p>
    <w:p w:rsidR="00377518" w:rsidRPr="00377518" w:rsidRDefault="00377518" w:rsidP="00377518">
      <w:pPr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Заявление</w:t>
      </w:r>
    </w:p>
    <w:p w:rsid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7518">
        <w:rPr>
          <w:rFonts w:ascii="Times New Roman" w:hAnsi="Times New Roman" w:cs="Times New Roman"/>
          <w:sz w:val="28"/>
          <w:szCs w:val="28"/>
        </w:rPr>
        <w:t xml:space="preserve"> соответствии с пунктом 6.1.3 Коллективного договора федерального государственного автономного образовательного учреждения высшего образования «Севастопольский государст</w:t>
      </w:r>
      <w:r>
        <w:rPr>
          <w:rFonts w:ascii="Times New Roman" w:hAnsi="Times New Roman" w:cs="Times New Roman"/>
          <w:sz w:val="28"/>
          <w:szCs w:val="28"/>
        </w:rPr>
        <w:t>венный университет», п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рошу оказать мне материальную помощь </w:t>
      </w:r>
      <w:r w:rsidR="00164086">
        <w:rPr>
          <w:rFonts w:ascii="Times New Roman" w:hAnsi="Times New Roman" w:cs="Times New Roman"/>
          <w:sz w:val="28"/>
          <w:szCs w:val="28"/>
        </w:rPr>
        <w:t>как одинокой матери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7518" w:rsidRPr="00377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D1" w:rsidRPr="00377518" w:rsidRDefault="006914D1" w:rsidP="003775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документы прилагаю.</w:t>
      </w: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518" w:rsidRPr="00377518" w:rsidRDefault="00377518" w:rsidP="00377518">
      <w:pPr>
        <w:jc w:val="both"/>
        <w:rPr>
          <w:rFonts w:ascii="Times New Roman" w:hAnsi="Times New Roman" w:cs="Times New Roman"/>
          <w:sz w:val="28"/>
          <w:szCs w:val="28"/>
        </w:rPr>
      </w:pPr>
      <w:r w:rsidRPr="00377518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37751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77518">
        <w:rPr>
          <w:rFonts w:ascii="Times New Roman" w:hAnsi="Times New Roman" w:cs="Times New Roman"/>
          <w:sz w:val="28"/>
          <w:szCs w:val="28"/>
        </w:rPr>
        <w:t>________20___ г.                ______________                /_______________/</w:t>
      </w:r>
    </w:p>
    <w:p w:rsidR="00486B35" w:rsidRDefault="00486B35" w:rsidP="00486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B35" w:rsidRDefault="00486B35" w:rsidP="00486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760" w:rsidRDefault="00DB3760" w:rsidP="00486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3760" w:rsidRDefault="00DB3760" w:rsidP="00486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B35" w:rsidRDefault="00486B35" w:rsidP="00486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6B35" w:rsidRDefault="00486B35" w:rsidP="00486B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DB3760" w:rsidRPr="00DB3760" w:rsidTr="00033DFC">
        <w:tc>
          <w:tcPr>
            <w:tcW w:w="4672" w:type="dxa"/>
          </w:tcPr>
          <w:p w:rsidR="00DB3760" w:rsidRPr="00DB3760" w:rsidRDefault="00B64CC0" w:rsidP="00DB37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абзацем </w:t>
            </w:r>
            <w:r w:rsidRPr="00B64C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97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пункта 13</w:t>
            </w:r>
            <w:r w:rsidR="00DB3760"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64CC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B3760"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об оплате</w:t>
            </w:r>
            <w:r w:rsidR="00DB3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3760"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>тру</w:t>
            </w:r>
            <w:r w:rsidR="00AD4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работников </w:t>
            </w:r>
            <w:proofErr w:type="spellStart"/>
            <w:r w:rsidR="00AD4815">
              <w:rPr>
                <w:rFonts w:ascii="Times New Roman" w:eastAsia="Calibri" w:hAnsi="Times New Roman" w:cs="Times New Roman"/>
                <w:sz w:val="24"/>
                <w:szCs w:val="24"/>
              </w:rPr>
              <w:t>СевГУ</w:t>
            </w:r>
            <w:proofErr w:type="spellEnd"/>
            <w:r w:rsidR="00AD4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размере 50</w:t>
            </w:r>
            <w:r w:rsidR="00DB3760"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> 000 рублей.</w:t>
            </w:r>
          </w:p>
          <w:p w:rsidR="00DB3760" w:rsidRPr="00DB3760" w:rsidRDefault="00DB3760" w:rsidP="00DB37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B70" w:rsidRPr="00471B70" w:rsidRDefault="00471B70" w:rsidP="00471B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экономического планирования </w:t>
            </w:r>
          </w:p>
          <w:p w:rsidR="00471B70" w:rsidRPr="00471B70" w:rsidRDefault="00471B70" w:rsidP="00471B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B7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_________________М.И. Седунова</w:t>
            </w:r>
          </w:p>
          <w:p w:rsidR="00DB3760" w:rsidRPr="00DB3760" w:rsidRDefault="00DB3760" w:rsidP="00DB37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0" w:rsidRPr="00DB3760" w:rsidRDefault="00DB3760" w:rsidP="00DB37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>ИФО ____________________</w:t>
            </w:r>
          </w:p>
        </w:tc>
        <w:tc>
          <w:tcPr>
            <w:tcW w:w="4967" w:type="dxa"/>
          </w:tcPr>
          <w:p w:rsidR="00DB3760" w:rsidRPr="00DB3760" w:rsidRDefault="0038351A" w:rsidP="00033DFC">
            <w:pPr>
              <w:ind w:left="177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20__</w:t>
            </w:r>
            <w:r w:rsidR="00DB3760"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>году по соответствующему основанию материальная помощь не выплачивалась.</w:t>
            </w:r>
          </w:p>
          <w:p w:rsidR="00DB3760" w:rsidRPr="00DB3760" w:rsidRDefault="00DB3760" w:rsidP="00033DFC">
            <w:pPr>
              <w:ind w:left="177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0" w:rsidRDefault="00DB3760" w:rsidP="00033DFC">
            <w:pPr>
              <w:ind w:left="177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кадровой работе Дирекции административных </w:t>
            </w:r>
            <w:proofErr w:type="spellStart"/>
            <w:r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процессов___________Ю.Л</w:t>
            </w:r>
            <w:proofErr w:type="spellEnd"/>
            <w:r w:rsidRPr="00DB3760">
              <w:rPr>
                <w:rFonts w:ascii="Times New Roman" w:eastAsia="Calibri" w:hAnsi="Times New Roman" w:cs="Times New Roman"/>
                <w:sz w:val="24"/>
                <w:szCs w:val="24"/>
              </w:rPr>
              <w:t>. Кравцова</w:t>
            </w:r>
          </w:p>
          <w:p w:rsidR="00033DFC" w:rsidRPr="00DB3760" w:rsidRDefault="00033DFC" w:rsidP="00033DFC">
            <w:pPr>
              <w:ind w:left="177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DFC" w:rsidRDefault="00033DFC" w:rsidP="00033DFC">
            <w:pPr>
              <w:ind w:left="177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DFC">
              <w:rPr>
                <w:rFonts w:ascii="Times New Roman" w:eastAsia="Calibri" w:hAnsi="Times New Roman" w:cs="Times New Roman"/>
                <w:sz w:val="24"/>
                <w:szCs w:val="24"/>
              </w:rPr>
              <w:t>В 20__году по соответствующему основанию материальная помощь как обучающемуся не выплачивалась.</w:t>
            </w:r>
          </w:p>
          <w:p w:rsidR="00033DFC" w:rsidRDefault="00033DFC" w:rsidP="00033DFC">
            <w:pPr>
              <w:ind w:left="177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DFC" w:rsidRPr="00033DFC" w:rsidRDefault="00033DFC" w:rsidP="00033DFC">
            <w:pPr>
              <w:ind w:left="177" w:right="1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 w:rsidRPr="00033DFC">
              <w:rPr>
                <w:rFonts w:ascii="Times New Roman" w:eastAsia="Calibri" w:hAnsi="Times New Roman" w:cs="Times New Roman"/>
                <w:sz w:val="24"/>
                <w:szCs w:val="24"/>
              </w:rPr>
              <w:t>проректора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033DFC">
              <w:rPr>
                <w:rFonts w:ascii="Times New Roman" w:eastAsia="Calibri" w:hAnsi="Times New Roman" w:cs="Times New Roman"/>
                <w:sz w:val="24"/>
                <w:szCs w:val="24"/>
              </w:rPr>
              <w:t>Е.Е</w:t>
            </w:r>
            <w:proofErr w:type="spellEnd"/>
            <w:r w:rsidRPr="00033DFC">
              <w:rPr>
                <w:rFonts w:ascii="Times New Roman" w:eastAsia="Calibri" w:hAnsi="Times New Roman" w:cs="Times New Roman"/>
                <w:sz w:val="24"/>
                <w:szCs w:val="24"/>
              </w:rPr>
              <w:t>. Носова</w:t>
            </w:r>
          </w:p>
          <w:p w:rsidR="00033DFC" w:rsidRPr="00033DFC" w:rsidRDefault="00033DFC" w:rsidP="00033DFC">
            <w:pPr>
              <w:ind w:left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DFC" w:rsidRPr="00033DFC" w:rsidRDefault="00033DFC" w:rsidP="00033DFC">
            <w:pPr>
              <w:ind w:left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DFC" w:rsidRPr="00033DFC" w:rsidRDefault="00033DFC" w:rsidP="00033D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0" w:rsidRDefault="00DB3760" w:rsidP="00DB37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DFC" w:rsidRPr="00DB3760" w:rsidRDefault="00033DFC" w:rsidP="00DB37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24CD9" w:rsidRPr="00033DFC" w:rsidRDefault="00124CD9" w:rsidP="00033DFC">
      <w:pPr>
        <w:tabs>
          <w:tab w:val="left" w:pos="52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24CD9" w:rsidRPr="0003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32"/>
    <w:rsid w:val="00033DFC"/>
    <w:rsid w:val="00097AD9"/>
    <w:rsid w:val="00116E5D"/>
    <w:rsid w:val="00124CD9"/>
    <w:rsid w:val="00127372"/>
    <w:rsid w:val="00164086"/>
    <w:rsid w:val="00224F3A"/>
    <w:rsid w:val="00377518"/>
    <w:rsid w:val="0038351A"/>
    <w:rsid w:val="00471B70"/>
    <w:rsid w:val="00486B35"/>
    <w:rsid w:val="00507EF9"/>
    <w:rsid w:val="00654964"/>
    <w:rsid w:val="006914D1"/>
    <w:rsid w:val="00722A32"/>
    <w:rsid w:val="008052BC"/>
    <w:rsid w:val="009718D1"/>
    <w:rsid w:val="00AB3011"/>
    <w:rsid w:val="00AD4815"/>
    <w:rsid w:val="00B000E0"/>
    <w:rsid w:val="00B64CC0"/>
    <w:rsid w:val="00B83D03"/>
    <w:rsid w:val="00DB3760"/>
    <w:rsid w:val="00E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4AC8"/>
  <w15:chartTrackingRefBased/>
  <w15:docId w15:val="{B0A7B431-DC0F-4FCC-A961-91CFEBB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Дмитриевна Коркина</dc:creator>
  <cp:keywords/>
  <dc:description/>
  <cp:lastModifiedBy>Наталья Дмитриевна Коркина</cp:lastModifiedBy>
  <cp:revision>24</cp:revision>
  <cp:lastPrinted>2024-01-15T11:42:00Z</cp:lastPrinted>
  <dcterms:created xsi:type="dcterms:W3CDTF">2020-08-07T12:58:00Z</dcterms:created>
  <dcterms:modified xsi:type="dcterms:W3CDTF">2026-01-20T07:20:00Z</dcterms:modified>
</cp:coreProperties>
</file>